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6B6C" w14:textId="5CC53273" w:rsidR="00CF0307" w:rsidRDefault="00CF0307"/>
    <w:p w14:paraId="142D5BCB" w14:textId="2B273172" w:rsidR="00F3382B" w:rsidRDefault="00F3382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3382B" w14:paraId="46D103EC" w14:textId="77777777" w:rsidTr="2B6216B9">
        <w:tc>
          <w:tcPr>
            <w:tcW w:w="4664" w:type="dxa"/>
          </w:tcPr>
          <w:p w14:paraId="18951E07" w14:textId="4F8F3EC0" w:rsidR="00F3382B" w:rsidRPr="00F3382B" w:rsidRDefault="00F3382B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t>MIELEN HYVINVOINNIN ULOTTUVUUDET</w:t>
            </w:r>
          </w:p>
        </w:tc>
        <w:tc>
          <w:tcPr>
            <w:tcW w:w="4665" w:type="dxa"/>
          </w:tcPr>
          <w:p w14:paraId="2BADC2B8" w14:textId="23092E48" w:rsidR="00F3382B" w:rsidRPr="00F3382B" w:rsidRDefault="00F3382B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t>HAVAINNOITAVAT ASIAT</w:t>
            </w:r>
          </w:p>
        </w:tc>
        <w:tc>
          <w:tcPr>
            <w:tcW w:w="4665" w:type="dxa"/>
          </w:tcPr>
          <w:p w14:paraId="4413CDF5" w14:textId="772212D9" w:rsidR="00F3382B" w:rsidRPr="00F3382B" w:rsidRDefault="2B6216B9">
            <w:pPr>
              <w:rPr>
                <w:b/>
                <w:bCs/>
              </w:rPr>
            </w:pPr>
            <w:r w:rsidRPr="2B6216B9">
              <w:rPr>
                <w:b/>
                <w:bCs/>
              </w:rPr>
              <w:t>PALAUTE VALMENTAJALLE</w:t>
            </w:r>
          </w:p>
        </w:tc>
      </w:tr>
      <w:tr w:rsidR="00F3382B" w14:paraId="6750C9E4" w14:textId="77777777" w:rsidTr="2B6216B9">
        <w:tc>
          <w:tcPr>
            <w:tcW w:w="4664" w:type="dxa"/>
          </w:tcPr>
          <w:p w14:paraId="5B905F5B" w14:textId="33FEA4FC" w:rsidR="00F3382B" w:rsidRDefault="00F3382B">
            <w:r>
              <w:t>Turvallinen toimintaympäristö</w:t>
            </w:r>
          </w:p>
        </w:tc>
        <w:tc>
          <w:tcPr>
            <w:tcW w:w="4665" w:type="dxa"/>
          </w:tcPr>
          <w:p w14:paraId="7E78387A" w14:textId="77777777" w:rsidR="00F3382B" w:rsidRDefault="00544504" w:rsidP="00F3382B">
            <w:pPr>
              <w:pStyle w:val="Luettelokappale"/>
              <w:numPr>
                <w:ilvl w:val="0"/>
                <w:numId w:val="2"/>
              </w:numPr>
            </w:pPr>
            <w:r>
              <w:t>Korostaako valmentaja ryhmän yhteistä tekemistä?</w:t>
            </w:r>
          </w:p>
          <w:p w14:paraId="45840180" w14:textId="77777777" w:rsidR="00544504" w:rsidRDefault="00544504" w:rsidP="00F3382B">
            <w:pPr>
              <w:pStyle w:val="Luettelokappale"/>
              <w:numPr>
                <w:ilvl w:val="0"/>
                <w:numId w:val="2"/>
              </w:numPr>
            </w:pPr>
            <w:r>
              <w:t>Puhuuko valmentaja me-muodossa?</w:t>
            </w:r>
          </w:p>
          <w:p w14:paraId="6CE98CBF" w14:textId="77777777" w:rsidR="00544504" w:rsidRDefault="00544504" w:rsidP="00F3382B">
            <w:pPr>
              <w:pStyle w:val="Luettelokappale"/>
              <w:numPr>
                <w:ilvl w:val="0"/>
                <w:numId w:val="2"/>
              </w:numPr>
            </w:pPr>
            <w:r>
              <w:t xml:space="preserve">Kohtaako valmentaja valmennettavat ennen treenejä ja treenien jälkeen (tervehtiminen)? </w:t>
            </w:r>
          </w:p>
          <w:p w14:paraId="1AE1240F" w14:textId="23E6C18C" w:rsidR="00271939" w:rsidRDefault="00271939" w:rsidP="00F3382B">
            <w:pPr>
              <w:pStyle w:val="Luettelokappale"/>
              <w:numPr>
                <w:ilvl w:val="0"/>
                <w:numId w:val="2"/>
              </w:numPr>
            </w:pPr>
            <w:r>
              <w:t>Antaako valmentaja valmennettaville aikaa puhua (fiilikset, oppimi</w:t>
            </w:r>
            <w:r w:rsidR="006C6F92">
              <w:t>nen</w:t>
            </w:r>
            <w:r>
              <w:t>, tuntemuks</w:t>
            </w:r>
            <w:r w:rsidR="006C6F92">
              <w:t>et</w:t>
            </w:r>
            <w:r>
              <w:t>)? Miten?</w:t>
            </w:r>
          </w:p>
          <w:p w14:paraId="63424ED3" w14:textId="77777777" w:rsidR="00271939" w:rsidRDefault="00271939" w:rsidP="00F3382B">
            <w:pPr>
              <w:pStyle w:val="Luettelokappale"/>
              <w:numPr>
                <w:ilvl w:val="0"/>
                <w:numId w:val="2"/>
              </w:numPr>
            </w:pPr>
            <w:r>
              <w:t>Vaikuttaako siltä, että valmennettavat tietävät ja tuntevat toimintatavat harjoituksen sisällä?</w:t>
            </w:r>
          </w:p>
          <w:p w14:paraId="4CA7121B" w14:textId="2E67E82A" w:rsidR="00081070" w:rsidRDefault="00081070" w:rsidP="00081070">
            <w:pPr>
              <w:pStyle w:val="Luettelokappale"/>
            </w:pPr>
          </w:p>
        </w:tc>
        <w:tc>
          <w:tcPr>
            <w:tcW w:w="4665" w:type="dxa"/>
          </w:tcPr>
          <w:p w14:paraId="406E6CCD" w14:textId="5542CE71" w:rsidR="00F3382B" w:rsidRDefault="00F3382B"/>
        </w:tc>
      </w:tr>
      <w:tr w:rsidR="00F3382B" w14:paraId="673D4B3D" w14:textId="77777777" w:rsidTr="2B6216B9">
        <w:tc>
          <w:tcPr>
            <w:tcW w:w="4664" w:type="dxa"/>
          </w:tcPr>
          <w:p w14:paraId="215E0C5E" w14:textId="0E465A05" w:rsidR="00F3382B" w:rsidRDefault="00F3382B">
            <w:r>
              <w:t>Ihmissuhteet ja vuorovaikutus</w:t>
            </w:r>
          </w:p>
        </w:tc>
        <w:tc>
          <w:tcPr>
            <w:tcW w:w="4665" w:type="dxa"/>
          </w:tcPr>
          <w:p w14:paraId="4C09E51F" w14:textId="77777777" w:rsidR="00F3382B" w:rsidRDefault="00271939" w:rsidP="00271939">
            <w:pPr>
              <w:pStyle w:val="Luettelokappale"/>
              <w:numPr>
                <w:ilvl w:val="0"/>
                <w:numId w:val="3"/>
              </w:numPr>
            </w:pPr>
            <w:r>
              <w:t>Puhutteleeko ja tervehtiikö valmentaja valmennettavia nimellä?</w:t>
            </w:r>
          </w:p>
          <w:p w14:paraId="787E3E65" w14:textId="0E7F1850" w:rsidR="00F84D03" w:rsidRDefault="00F84D03" w:rsidP="00271939">
            <w:pPr>
              <w:pStyle w:val="Luettelokappale"/>
              <w:numPr>
                <w:ilvl w:val="0"/>
                <w:numId w:val="3"/>
              </w:numPr>
            </w:pPr>
            <w:r>
              <w:t>Aloittaako valmentaja harjoitukset positiivisella ja ryhmähenkeä edistävällä tavalla? Miten?</w:t>
            </w:r>
          </w:p>
          <w:p w14:paraId="78F6C81D" w14:textId="77777777" w:rsidR="00081070" w:rsidRDefault="00081070" w:rsidP="00081070">
            <w:pPr>
              <w:pStyle w:val="Luettelokappale"/>
              <w:numPr>
                <w:ilvl w:val="0"/>
                <w:numId w:val="3"/>
              </w:numPr>
            </w:pPr>
            <w:r>
              <w:t>Kuunteleeko valmentaja valmennettavien ajatuksia ja mielipiteitä (harjoituksesta tai muusta)?</w:t>
            </w:r>
          </w:p>
          <w:p w14:paraId="6CE8954D" w14:textId="5C29193D" w:rsidR="00BA61E8" w:rsidRDefault="00BA61E8" w:rsidP="00081070">
            <w:pPr>
              <w:pStyle w:val="Luettelokappale"/>
              <w:numPr>
                <w:ilvl w:val="0"/>
                <w:numId w:val="3"/>
              </w:numPr>
            </w:pPr>
            <w:r>
              <w:t>Viestiikö valmentajan ulkoinen olemus, että hän kuuntelee ja on kiinnostunut valmennettavistaan? Miten?</w:t>
            </w:r>
          </w:p>
          <w:p w14:paraId="79752EA7" w14:textId="3AEDA5B2" w:rsidR="0048518B" w:rsidRDefault="00E8225F" w:rsidP="00081070">
            <w:pPr>
              <w:pStyle w:val="Luettelokappale"/>
              <w:numPr>
                <w:ilvl w:val="0"/>
                <w:numId w:val="3"/>
              </w:numPr>
            </w:pPr>
            <w:r>
              <w:t>Muistuttaako valmentaja tarvittaessa yhteisistä pelisäännöistä ja arvoista?</w:t>
            </w:r>
          </w:p>
          <w:p w14:paraId="49FA77BA" w14:textId="39A4C44F" w:rsidR="002E20F3" w:rsidRDefault="002E20F3" w:rsidP="002E20F3"/>
          <w:p w14:paraId="010BD0C3" w14:textId="3D5475F2" w:rsidR="002E20F3" w:rsidRDefault="002E20F3" w:rsidP="002E20F3"/>
          <w:p w14:paraId="6C3DAC17" w14:textId="77777777" w:rsidR="002E20F3" w:rsidRDefault="002E20F3" w:rsidP="002E20F3"/>
          <w:p w14:paraId="300D3223" w14:textId="301A3883" w:rsidR="00081070" w:rsidRDefault="00081070" w:rsidP="00081070">
            <w:pPr>
              <w:pStyle w:val="Luettelokappale"/>
            </w:pPr>
          </w:p>
        </w:tc>
        <w:tc>
          <w:tcPr>
            <w:tcW w:w="4665" w:type="dxa"/>
          </w:tcPr>
          <w:p w14:paraId="05494734" w14:textId="2B8B93DD" w:rsidR="00F3382B" w:rsidRDefault="00F3382B" w:rsidP="2B6216B9"/>
        </w:tc>
      </w:tr>
      <w:tr w:rsidR="009B358A" w14:paraId="681F044E" w14:textId="77777777" w:rsidTr="00281B52">
        <w:tc>
          <w:tcPr>
            <w:tcW w:w="4664" w:type="dxa"/>
          </w:tcPr>
          <w:p w14:paraId="3577C2BA" w14:textId="77777777" w:rsidR="009B358A" w:rsidRPr="00F3382B" w:rsidRDefault="009B358A" w:rsidP="00281B52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lastRenderedPageBreak/>
              <w:t>MIELEN HYVINVOINNIN ULOTTUVUUDET</w:t>
            </w:r>
          </w:p>
        </w:tc>
        <w:tc>
          <w:tcPr>
            <w:tcW w:w="4665" w:type="dxa"/>
          </w:tcPr>
          <w:p w14:paraId="4E762506" w14:textId="77777777" w:rsidR="009B358A" w:rsidRPr="00F3382B" w:rsidRDefault="009B358A" w:rsidP="00281B52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t>HAVAINNOITAVAT ASIAT</w:t>
            </w:r>
          </w:p>
        </w:tc>
        <w:tc>
          <w:tcPr>
            <w:tcW w:w="4665" w:type="dxa"/>
          </w:tcPr>
          <w:p w14:paraId="25772DA6" w14:textId="77777777" w:rsidR="009B358A" w:rsidRPr="00F3382B" w:rsidRDefault="009B358A" w:rsidP="00281B52">
            <w:pPr>
              <w:rPr>
                <w:b/>
                <w:bCs/>
              </w:rPr>
            </w:pPr>
            <w:r w:rsidRPr="2B6216B9">
              <w:rPr>
                <w:b/>
                <w:bCs/>
              </w:rPr>
              <w:t>PALAUTE VALMENTAJALLE</w:t>
            </w:r>
          </w:p>
        </w:tc>
      </w:tr>
      <w:tr w:rsidR="00F3382B" w14:paraId="62570EBD" w14:textId="77777777" w:rsidTr="2B6216B9">
        <w:tc>
          <w:tcPr>
            <w:tcW w:w="4664" w:type="dxa"/>
          </w:tcPr>
          <w:p w14:paraId="679FE88B" w14:textId="77777777" w:rsidR="000C4864" w:rsidRDefault="000C4864"/>
          <w:p w14:paraId="79D0E978" w14:textId="77777777" w:rsidR="000C4864" w:rsidRDefault="000C4864"/>
          <w:p w14:paraId="4794FA07" w14:textId="77777777" w:rsidR="000C4864" w:rsidRDefault="000C4864"/>
          <w:p w14:paraId="357C4997" w14:textId="5E99A67D" w:rsidR="00F3382B" w:rsidRDefault="00F3382B">
            <w:r>
              <w:t>Aikaansaaminen</w:t>
            </w:r>
          </w:p>
        </w:tc>
        <w:tc>
          <w:tcPr>
            <w:tcW w:w="4665" w:type="dxa"/>
          </w:tcPr>
          <w:p w14:paraId="35DEF8E3" w14:textId="77777777" w:rsidR="000C4864" w:rsidRDefault="000C4864" w:rsidP="000C4864">
            <w:pPr>
              <w:pStyle w:val="Luettelokappale"/>
            </w:pPr>
          </w:p>
          <w:p w14:paraId="13BA1A1F" w14:textId="3948B89C" w:rsidR="00081070" w:rsidRDefault="00081070" w:rsidP="00081070">
            <w:pPr>
              <w:pStyle w:val="Luettelokappale"/>
              <w:numPr>
                <w:ilvl w:val="0"/>
                <w:numId w:val="4"/>
              </w:numPr>
            </w:pPr>
            <w:r>
              <w:t>Käykö valmentaja harjoituksen tavoitteen ja tarkoituksen läpi? Miten ja missä vaiheessa?</w:t>
            </w:r>
          </w:p>
          <w:p w14:paraId="5DB137CB" w14:textId="66FACFBE" w:rsidR="00F3382B" w:rsidRDefault="00E44576" w:rsidP="00081070">
            <w:pPr>
              <w:pStyle w:val="Luettelokappale"/>
              <w:numPr>
                <w:ilvl w:val="0"/>
                <w:numId w:val="4"/>
              </w:numPr>
            </w:pPr>
            <w:r>
              <w:t>Esittääkö valmentaja kysymyksiä, joilla pyritään oppimiseen vai antaako valmiita vastauksia?</w:t>
            </w:r>
          </w:p>
          <w:p w14:paraId="5DD29332" w14:textId="77777777" w:rsidR="00E44576" w:rsidRDefault="00E44576" w:rsidP="00081070">
            <w:pPr>
              <w:pStyle w:val="Luettelokappale"/>
              <w:numPr>
                <w:ilvl w:val="0"/>
                <w:numId w:val="4"/>
              </w:numPr>
            </w:pPr>
            <w:r>
              <w:t>Nostaako valmentaja enemmän esiin onnistumisia vai epäonnistumisia?</w:t>
            </w:r>
          </w:p>
          <w:p w14:paraId="3905F4F9" w14:textId="77777777" w:rsidR="009452D3" w:rsidRDefault="009452D3" w:rsidP="00081070">
            <w:pPr>
              <w:pStyle w:val="Luettelokappale"/>
              <w:numPr>
                <w:ilvl w:val="0"/>
                <w:numId w:val="4"/>
              </w:numPr>
            </w:pPr>
            <w:r>
              <w:t>Tuleeko harjoituksissa paljon tekemistä vai onko enemmän odottelua?</w:t>
            </w:r>
          </w:p>
          <w:p w14:paraId="09D6B597" w14:textId="306D9509" w:rsidR="009452D3" w:rsidRDefault="009452D3" w:rsidP="00081070">
            <w:pPr>
              <w:pStyle w:val="Luettelokappale"/>
              <w:numPr>
                <w:ilvl w:val="0"/>
                <w:numId w:val="4"/>
              </w:numPr>
            </w:pPr>
            <w:r>
              <w:t>Kannustaako valmentaja yrittämään ja tekemään parhaansa? Miten?</w:t>
            </w:r>
          </w:p>
          <w:p w14:paraId="7C1FE4F1" w14:textId="34B93F9C" w:rsidR="009452D3" w:rsidRDefault="009452D3" w:rsidP="00081070">
            <w:pPr>
              <w:pStyle w:val="Luettelokappale"/>
              <w:numPr>
                <w:ilvl w:val="0"/>
                <w:numId w:val="4"/>
              </w:numPr>
            </w:pPr>
            <w:r>
              <w:t>Kysyykö valmentaja palautetta omasta toiminnastaan? Miten?</w:t>
            </w:r>
          </w:p>
        </w:tc>
        <w:tc>
          <w:tcPr>
            <w:tcW w:w="4665" w:type="dxa"/>
          </w:tcPr>
          <w:p w14:paraId="6E9EEF81" w14:textId="77777777" w:rsidR="00F3382B" w:rsidRDefault="00F3382B"/>
        </w:tc>
      </w:tr>
      <w:tr w:rsidR="00F3382B" w14:paraId="602AD10F" w14:textId="77777777" w:rsidTr="2B6216B9">
        <w:tc>
          <w:tcPr>
            <w:tcW w:w="4664" w:type="dxa"/>
          </w:tcPr>
          <w:p w14:paraId="40DD51A3" w14:textId="55036D41" w:rsidR="00F3382B" w:rsidRDefault="00F3382B">
            <w:r>
              <w:t>Läsnäolo ja uppoutuminen</w:t>
            </w:r>
          </w:p>
        </w:tc>
        <w:tc>
          <w:tcPr>
            <w:tcW w:w="4665" w:type="dxa"/>
          </w:tcPr>
          <w:p w14:paraId="42D0F2D1" w14:textId="0C876413" w:rsidR="00F3382B" w:rsidRDefault="00F3382B"/>
          <w:p w14:paraId="12B7AEFB" w14:textId="542C5627" w:rsidR="00F3382B" w:rsidRDefault="5C5DA62C" w:rsidP="5C5DA62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Onko harjoitukseen suunniteltu kisailuja sekä eritasoisia haasteita/harjoitteita?</w:t>
            </w:r>
          </w:p>
          <w:p w14:paraId="282D6C00" w14:textId="44E257F9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Eläytyykö valmentaja onnistumisen hetkinä tuulettamalla ja riemuitsemalla? Miten?</w:t>
            </w:r>
          </w:p>
          <w:p w14:paraId="2812B7DC" w14:textId="1C2AF94B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Ehtiikö valmentaja kohdata valmennettavia yksilöllisesti ja kiireettömästi? Miten?</w:t>
            </w:r>
          </w:p>
          <w:p w14:paraId="3AAAA622" w14:textId="21AFD725" w:rsidR="00416711" w:rsidRDefault="006707B9" w:rsidP="00416711">
            <w:pPr>
              <w:pStyle w:val="Luettelokappale"/>
              <w:numPr>
                <w:ilvl w:val="0"/>
                <w:numId w:val="4"/>
              </w:numPr>
            </w:pPr>
            <w:r>
              <w:t>Meneekö valmentajan</w:t>
            </w:r>
            <w:r w:rsidR="00E35825">
              <w:t xml:space="preserve"> aika</w:t>
            </w:r>
            <w:r>
              <w:t xml:space="preserve"> ryhmän hallitsemiseen</w:t>
            </w:r>
            <w:r w:rsidR="006D1FC1">
              <w:t>? Miten näkyy?</w:t>
            </w:r>
          </w:p>
          <w:p w14:paraId="36171C3C" w14:textId="77777777" w:rsidR="00F3382B" w:rsidRPr="002E20F3" w:rsidRDefault="5C5DA62C" w:rsidP="00416711">
            <w:pPr>
              <w:pStyle w:val="Luettelokappale"/>
              <w:numPr>
                <w:ilvl w:val="0"/>
                <w:numId w:val="4"/>
              </w:numPr>
            </w:pPr>
            <w:r w:rsidRPr="2B6216B9">
              <w:rPr>
                <w:color w:val="000000" w:themeColor="text1"/>
              </w:rPr>
              <w:t>Kykeneekö valmentaja ohjaamaan valmennettavien keskittymisen</w:t>
            </w:r>
            <w:r w:rsidR="00416711" w:rsidRPr="2B6216B9">
              <w:rPr>
                <w:color w:val="000000" w:themeColor="text1"/>
              </w:rPr>
              <w:t xml:space="preserve"> </w:t>
            </w:r>
            <w:r w:rsidRPr="2B6216B9">
              <w:rPr>
                <w:color w:val="000000" w:themeColor="text1"/>
              </w:rPr>
              <w:t>tekemiseen? Miten?</w:t>
            </w:r>
          </w:p>
          <w:p w14:paraId="43EBA187" w14:textId="77777777" w:rsidR="002E20F3" w:rsidRDefault="002E20F3" w:rsidP="002E20F3"/>
          <w:p w14:paraId="490C1122" w14:textId="77777777" w:rsidR="002E20F3" w:rsidRDefault="002E20F3" w:rsidP="002E20F3"/>
          <w:p w14:paraId="0E62D744" w14:textId="77777777" w:rsidR="002E20F3" w:rsidRDefault="002E20F3" w:rsidP="002E20F3"/>
          <w:p w14:paraId="0591A00D" w14:textId="0F4B4901" w:rsidR="002E20F3" w:rsidRPr="00416711" w:rsidRDefault="002E20F3" w:rsidP="002E20F3"/>
        </w:tc>
        <w:tc>
          <w:tcPr>
            <w:tcW w:w="4665" w:type="dxa"/>
          </w:tcPr>
          <w:p w14:paraId="3EB5D14A" w14:textId="77777777" w:rsidR="00F3382B" w:rsidRDefault="00F3382B"/>
        </w:tc>
      </w:tr>
      <w:tr w:rsidR="009B358A" w14:paraId="58A30AAE" w14:textId="77777777" w:rsidTr="00281B52">
        <w:tc>
          <w:tcPr>
            <w:tcW w:w="4664" w:type="dxa"/>
          </w:tcPr>
          <w:p w14:paraId="77091E71" w14:textId="77777777" w:rsidR="009B358A" w:rsidRPr="00F3382B" w:rsidRDefault="009B358A" w:rsidP="00281B52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lastRenderedPageBreak/>
              <w:t>MIELEN HYVINVOINNIN ULOTTUVUUDET</w:t>
            </w:r>
          </w:p>
        </w:tc>
        <w:tc>
          <w:tcPr>
            <w:tcW w:w="4665" w:type="dxa"/>
          </w:tcPr>
          <w:p w14:paraId="33E1CC6A" w14:textId="77777777" w:rsidR="009B358A" w:rsidRPr="00F3382B" w:rsidRDefault="009B358A" w:rsidP="00281B52">
            <w:pPr>
              <w:rPr>
                <w:b/>
                <w:bCs/>
              </w:rPr>
            </w:pPr>
            <w:r w:rsidRPr="00F3382B">
              <w:rPr>
                <w:b/>
                <w:bCs/>
              </w:rPr>
              <w:t>HAVAINNOITAVAT ASIAT</w:t>
            </w:r>
          </w:p>
        </w:tc>
        <w:tc>
          <w:tcPr>
            <w:tcW w:w="4665" w:type="dxa"/>
          </w:tcPr>
          <w:p w14:paraId="786BBF9E" w14:textId="77777777" w:rsidR="009B358A" w:rsidRPr="00F3382B" w:rsidRDefault="009B358A" w:rsidP="00281B52">
            <w:pPr>
              <w:rPr>
                <w:b/>
                <w:bCs/>
              </w:rPr>
            </w:pPr>
            <w:r w:rsidRPr="2B6216B9">
              <w:rPr>
                <w:b/>
                <w:bCs/>
              </w:rPr>
              <w:t>PALAUTE VALMENTAJALLE</w:t>
            </w:r>
          </w:p>
        </w:tc>
      </w:tr>
      <w:tr w:rsidR="00F3382B" w14:paraId="6DFA945F" w14:textId="77777777" w:rsidTr="2B6216B9">
        <w:tc>
          <w:tcPr>
            <w:tcW w:w="4664" w:type="dxa"/>
          </w:tcPr>
          <w:p w14:paraId="5F50561F" w14:textId="77777777" w:rsidR="000C4864" w:rsidRDefault="000C4864"/>
          <w:p w14:paraId="5AE56873" w14:textId="77777777" w:rsidR="000C4864" w:rsidRDefault="000C4864"/>
          <w:p w14:paraId="41FC9237" w14:textId="77777777" w:rsidR="000C4864" w:rsidRDefault="000C4864"/>
          <w:p w14:paraId="4763F1F4" w14:textId="77777777" w:rsidR="000C4864" w:rsidRDefault="000C4864"/>
          <w:p w14:paraId="77E35377" w14:textId="77777777" w:rsidR="000C4864" w:rsidRDefault="000C4864"/>
          <w:p w14:paraId="68734585" w14:textId="77777777" w:rsidR="000C4864" w:rsidRDefault="000C4864"/>
          <w:p w14:paraId="65A309BC" w14:textId="6705E6C7" w:rsidR="00F3382B" w:rsidRDefault="00F3382B">
            <w:r>
              <w:t>Myönteisyys</w:t>
            </w:r>
          </w:p>
        </w:tc>
        <w:tc>
          <w:tcPr>
            <w:tcW w:w="4665" w:type="dxa"/>
          </w:tcPr>
          <w:p w14:paraId="47F5ABCF" w14:textId="0EA31C83" w:rsidR="00F3382B" w:rsidRPr="00865BEC" w:rsidRDefault="5C5DA62C" w:rsidP="5C5DA62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Kannustaako valmentaja valmennettavia huomioimaan omia sekä muiden onnistuneita suorituksia?</w:t>
            </w:r>
          </w:p>
          <w:p w14:paraId="2B158C15" w14:textId="7D215629" w:rsidR="00865BEC" w:rsidRDefault="00763244" w:rsidP="5C5DA62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Innostaako valmentaja valmennettavia myönteisellä olemuksella ja puheella?</w:t>
            </w:r>
          </w:p>
          <w:p w14:paraId="5C0F26F7" w14:textId="57AA744D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Onko harjoituksissa ilmapiiri, jossa kannustetaan toisia?</w:t>
            </w:r>
          </w:p>
          <w:p w14:paraId="36A2C91A" w14:textId="6F0E405C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Jakaako valmentaja kiitosta ja tunnustusta toivottavasta toiminnasta ja onnistumisista?</w:t>
            </w:r>
          </w:p>
          <w:p w14:paraId="3AB9509B" w14:textId="3BE250F8" w:rsidR="00F3382B" w:rsidRDefault="5C5DA62C" w:rsidP="005442A0">
            <w:pPr>
              <w:pStyle w:val="Luettelokappale"/>
              <w:numPr>
                <w:ilvl w:val="0"/>
                <w:numId w:val="4"/>
              </w:numPr>
            </w:pPr>
            <w:r>
              <w:t xml:space="preserve">Puuttuuko valmentaja häiritsevään käytökseen ja ristiriitatilanteisiin </w:t>
            </w:r>
            <w:r w:rsidR="002D35F3">
              <w:t xml:space="preserve">rauhallisesti ja </w:t>
            </w:r>
            <w:r>
              <w:t>päättäväisesti? Miten?</w:t>
            </w:r>
          </w:p>
        </w:tc>
        <w:tc>
          <w:tcPr>
            <w:tcW w:w="4665" w:type="dxa"/>
          </w:tcPr>
          <w:p w14:paraId="725625F1" w14:textId="0A6DD7F3" w:rsidR="00F3382B" w:rsidRDefault="00F3382B"/>
        </w:tc>
      </w:tr>
      <w:tr w:rsidR="00F3382B" w14:paraId="3732DEC3" w14:textId="77777777" w:rsidTr="2B6216B9">
        <w:tc>
          <w:tcPr>
            <w:tcW w:w="4664" w:type="dxa"/>
          </w:tcPr>
          <w:p w14:paraId="6FF0A43C" w14:textId="09F5A45F" w:rsidR="00F3382B" w:rsidRDefault="00F3382B">
            <w:r>
              <w:t>Merkityksellisyys</w:t>
            </w:r>
          </w:p>
        </w:tc>
        <w:tc>
          <w:tcPr>
            <w:tcW w:w="4665" w:type="dxa"/>
          </w:tcPr>
          <w:p w14:paraId="74C93175" w14:textId="2482039D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Jättääkö valmentaja riittävästi tilaa valmennettavien omille ratkaisuille ja oivalluksille? Miten?</w:t>
            </w:r>
          </w:p>
          <w:p w14:paraId="591E2EFC" w14:textId="01956CEC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 xml:space="preserve">Antaako valmentaja harjoituksen sisällä tilaa valmennettavien päätöksenteolle (Esim. hyvin pyörivä harjoite jatkuu pidempään)? </w:t>
            </w:r>
          </w:p>
          <w:p w14:paraId="4D447D93" w14:textId="5E6E378A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Huolehtiiko valmentaja, että valmennettavat asettavat varusteensa siististi?</w:t>
            </w:r>
          </w:p>
          <w:p w14:paraId="22B0D43E" w14:textId="57339938" w:rsidR="00F3382B" w:rsidRDefault="5C5DA62C" w:rsidP="5C5DA62C">
            <w:pPr>
              <w:pStyle w:val="Luettelokappale"/>
              <w:numPr>
                <w:ilvl w:val="0"/>
                <w:numId w:val="4"/>
              </w:numPr>
            </w:pPr>
            <w:r>
              <w:t>Onko valmennettavat opetettu huolehtimaan sekä omista että joukkueen tavaroista?</w:t>
            </w:r>
          </w:p>
          <w:p w14:paraId="0ABA6E2A" w14:textId="2AE78A41" w:rsidR="00F92214" w:rsidRDefault="00F92214" w:rsidP="5C5DA62C">
            <w:pPr>
              <w:pStyle w:val="Luettelokappale"/>
              <w:numPr>
                <w:ilvl w:val="0"/>
                <w:numId w:val="4"/>
              </w:numPr>
            </w:pPr>
            <w:r>
              <w:t>Näkyykö harjoituks</w:t>
            </w:r>
            <w:r w:rsidR="0034267A">
              <w:t xml:space="preserve">essa </w:t>
            </w:r>
            <w:r w:rsidR="001E30E5">
              <w:t>onnistumisia ja pettymyksiä? Miten ja missä tilanteissa?</w:t>
            </w:r>
          </w:p>
          <w:p w14:paraId="5F416334" w14:textId="7F2C6559" w:rsidR="001E30E5" w:rsidRDefault="000B31FC" w:rsidP="5C5DA62C">
            <w:pPr>
              <w:pStyle w:val="Luettelokappale"/>
              <w:numPr>
                <w:ilvl w:val="0"/>
                <w:numId w:val="4"/>
              </w:numPr>
            </w:pPr>
            <w:r>
              <w:t>Onko harjoituksessa huomioitu kilpailu/kilpailullisuus? Miten?</w:t>
            </w:r>
          </w:p>
          <w:p w14:paraId="7DD9729A" w14:textId="34110DAA" w:rsidR="00F3382B" w:rsidRDefault="2B6216B9" w:rsidP="00DA1685">
            <w:pPr>
              <w:pStyle w:val="Luettelokappale"/>
              <w:numPr>
                <w:ilvl w:val="0"/>
                <w:numId w:val="4"/>
              </w:numPr>
            </w:pPr>
            <w:r w:rsidRPr="2B6216B9">
              <w:t>Näkyykö harjoituksessa yhteistyötä ja yhteisöllisyyttä? Miten?</w:t>
            </w:r>
          </w:p>
        </w:tc>
        <w:tc>
          <w:tcPr>
            <w:tcW w:w="4665" w:type="dxa"/>
          </w:tcPr>
          <w:p w14:paraId="1A0E71DD" w14:textId="1A269CE0" w:rsidR="00F3382B" w:rsidRDefault="00F3382B"/>
        </w:tc>
      </w:tr>
    </w:tbl>
    <w:p w14:paraId="19A0ACD2" w14:textId="77777777" w:rsidR="00F3382B" w:rsidRDefault="00F3382B" w:rsidP="005442A0"/>
    <w:sectPr w:rsidR="00F3382B" w:rsidSect="00F3382B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A295" w14:textId="77777777" w:rsidR="00BB6A5C" w:rsidRDefault="00BB6A5C" w:rsidP="00F3382B">
      <w:pPr>
        <w:spacing w:after="0" w:line="240" w:lineRule="auto"/>
      </w:pPr>
      <w:r>
        <w:separator/>
      </w:r>
    </w:p>
  </w:endnote>
  <w:endnote w:type="continuationSeparator" w:id="0">
    <w:p w14:paraId="581387CD" w14:textId="77777777" w:rsidR="00BB6A5C" w:rsidRDefault="00BB6A5C" w:rsidP="00F3382B">
      <w:pPr>
        <w:spacing w:after="0" w:line="240" w:lineRule="auto"/>
      </w:pPr>
      <w:r>
        <w:continuationSeparator/>
      </w:r>
    </w:p>
  </w:endnote>
  <w:endnote w:type="continuationNotice" w:id="1">
    <w:p w14:paraId="3BB8A1D3" w14:textId="77777777" w:rsidR="00BB6A5C" w:rsidRDefault="00BB6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97BF" w14:textId="77777777" w:rsidR="00BB6A5C" w:rsidRDefault="00BB6A5C" w:rsidP="00F3382B">
      <w:pPr>
        <w:spacing w:after="0" w:line="240" w:lineRule="auto"/>
      </w:pPr>
      <w:r>
        <w:separator/>
      </w:r>
    </w:p>
  </w:footnote>
  <w:footnote w:type="continuationSeparator" w:id="0">
    <w:p w14:paraId="7BA37265" w14:textId="77777777" w:rsidR="00BB6A5C" w:rsidRDefault="00BB6A5C" w:rsidP="00F3382B">
      <w:pPr>
        <w:spacing w:after="0" w:line="240" w:lineRule="auto"/>
      </w:pPr>
      <w:r>
        <w:continuationSeparator/>
      </w:r>
    </w:p>
  </w:footnote>
  <w:footnote w:type="continuationNotice" w:id="1">
    <w:p w14:paraId="6CF7EA1D" w14:textId="77777777" w:rsidR="00BB6A5C" w:rsidRDefault="00BB6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819043"/>
      <w:docPartObj>
        <w:docPartGallery w:val="Page Numbers (Top of Page)"/>
        <w:docPartUnique/>
      </w:docPartObj>
    </w:sdtPr>
    <w:sdtContent>
      <w:p w14:paraId="370EA1D1" w14:textId="3080C6E6" w:rsidR="00DA1685" w:rsidRDefault="00DA168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4F456" w14:textId="3969FE74" w:rsidR="00F3382B" w:rsidRDefault="00F3382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B0F"/>
    <w:multiLevelType w:val="hybridMultilevel"/>
    <w:tmpl w:val="1DC2E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8A8"/>
    <w:multiLevelType w:val="hybridMultilevel"/>
    <w:tmpl w:val="004A50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9BA"/>
    <w:multiLevelType w:val="hybridMultilevel"/>
    <w:tmpl w:val="2DB83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777D"/>
    <w:multiLevelType w:val="hybridMultilevel"/>
    <w:tmpl w:val="FFFFFFFF"/>
    <w:lvl w:ilvl="0" w:tplc="3C608C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BEC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A4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3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E0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C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45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B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B"/>
    <w:rsid w:val="00073ACF"/>
    <w:rsid w:val="00081070"/>
    <w:rsid w:val="000B31FC"/>
    <w:rsid w:val="000C4864"/>
    <w:rsid w:val="001E30E5"/>
    <w:rsid w:val="00256470"/>
    <w:rsid w:val="00271939"/>
    <w:rsid w:val="0028634B"/>
    <w:rsid w:val="002B6B22"/>
    <w:rsid w:val="002D35F3"/>
    <w:rsid w:val="002E20F3"/>
    <w:rsid w:val="002E67FC"/>
    <w:rsid w:val="002F593C"/>
    <w:rsid w:val="0034267A"/>
    <w:rsid w:val="00350BB0"/>
    <w:rsid w:val="003D32FE"/>
    <w:rsid w:val="003E4060"/>
    <w:rsid w:val="00416711"/>
    <w:rsid w:val="004350A1"/>
    <w:rsid w:val="0048518B"/>
    <w:rsid w:val="004F4AF6"/>
    <w:rsid w:val="004F7847"/>
    <w:rsid w:val="005442A0"/>
    <w:rsid w:val="00544504"/>
    <w:rsid w:val="00561345"/>
    <w:rsid w:val="00642FD5"/>
    <w:rsid w:val="006511B2"/>
    <w:rsid w:val="006707B9"/>
    <w:rsid w:val="006C6F92"/>
    <w:rsid w:val="006D1FC1"/>
    <w:rsid w:val="00763244"/>
    <w:rsid w:val="00865BEC"/>
    <w:rsid w:val="008A33D6"/>
    <w:rsid w:val="008D4D25"/>
    <w:rsid w:val="009452D3"/>
    <w:rsid w:val="00945C42"/>
    <w:rsid w:val="009B358A"/>
    <w:rsid w:val="00AA6E18"/>
    <w:rsid w:val="00B57E1B"/>
    <w:rsid w:val="00BA61E8"/>
    <w:rsid w:val="00BB6A5C"/>
    <w:rsid w:val="00C8394B"/>
    <w:rsid w:val="00CC1375"/>
    <w:rsid w:val="00CC1793"/>
    <w:rsid w:val="00CF0307"/>
    <w:rsid w:val="00D472D0"/>
    <w:rsid w:val="00D5270E"/>
    <w:rsid w:val="00DA1685"/>
    <w:rsid w:val="00E01730"/>
    <w:rsid w:val="00E354AE"/>
    <w:rsid w:val="00E35825"/>
    <w:rsid w:val="00E42D7F"/>
    <w:rsid w:val="00E44576"/>
    <w:rsid w:val="00E53FDD"/>
    <w:rsid w:val="00E8225F"/>
    <w:rsid w:val="00F3382B"/>
    <w:rsid w:val="00F5332F"/>
    <w:rsid w:val="00F84D03"/>
    <w:rsid w:val="00F92214"/>
    <w:rsid w:val="00FB5555"/>
    <w:rsid w:val="01BCE680"/>
    <w:rsid w:val="0241525E"/>
    <w:rsid w:val="03C3BAE6"/>
    <w:rsid w:val="056720D1"/>
    <w:rsid w:val="064B2DE3"/>
    <w:rsid w:val="06581E2F"/>
    <w:rsid w:val="067A2F36"/>
    <w:rsid w:val="067FEA23"/>
    <w:rsid w:val="0A8315B3"/>
    <w:rsid w:val="0AE2C48D"/>
    <w:rsid w:val="0B32E86E"/>
    <w:rsid w:val="0B99EC5B"/>
    <w:rsid w:val="0CF0EE06"/>
    <w:rsid w:val="0D3FAD18"/>
    <w:rsid w:val="0DF45839"/>
    <w:rsid w:val="0FA43090"/>
    <w:rsid w:val="117E0774"/>
    <w:rsid w:val="11BCD745"/>
    <w:rsid w:val="12244E7A"/>
    <w:rsid w:val="12A8153A"/>
    <w:rsid w:val="13D87CEF"/>
    <w:rsid w:val="145B5228"/>
    <w:rsid w:val="15A7D697"/>
    <w:rsid w:val="1635290C"/>
    <w:rsid w:val="171D353B"/>
    <w:rsid w:val="173FE852"/>
    <w:rsid w:val="1781AD7B"/>
    <w:rsid w:val="180AD519"/>
    <w:rsid w:val="180EFFF0"/>
    <w:rsid w:val="192D6285"/>
    <w:rsid w:val="19DAC639"/>
    <w:rsid w:val="1A42D1D8"/>
    <w:rsid w:val="1A47686D"/>
    <w:rsid w:val="1CEC88AD"/>
    <w:rsid w:val="1D1266FB"/>
    <w:rsid w:val="1D5100ED"/>
    <w:rsid w:val="1F3FA915"/>
    <w:rsid w:val="203CFACB"/>
    <w:rsid w:val="22FAABF0"/>
    <w:rsid w:val="23688022"/>
    <w:rsid w:val="27208A97"/>
    <w:rsid w:val="28A3656C"/>
    <w:rsid w:val="28A89379"/>
    <w:rsid w:val="29AA3436"/>
    <w:rsid w:val="29E23AD9"/>
    <w:rsid w:val="2B6216B9"/>
    <w:rsid w:val="2BB19481"/>
    <w:rsid w:val="2D8B6B65"/>
    <w:rsid w:val="2E34DA94"/>
    <w:rsid w:val="2E6FC78F"/>
    <w:rsid w:val="2F654249"/>
    <w:rsid w:val="301CD2C7"/>
    <w:rsid w:val="31466E40"/>
    <w:rsid w:val="315B3F84"/>
    <w:rsid w:val="31CA7577"/>
    <w:rsid w:val="3248B41B"/>
    <w:rsid w:val="33351668"/>
    <w:rsid w:val="339CCF0F"/>
    <w:rsid w:val="34C5E0B6"/>
    <w:rsid w:val="34D01D7B"/>
    <w:rsid w:val="34DF0913"/>
    <w:rsid w:val="35FA2B41"/>
    <w:rsid w:val="3661B117"/>
    <w:rsid w:val="3687B087"/>
    <w:rsid w:val="372A92F6"/>
    <w:rsid w:val="37AD682F"/>
    <w:rsid w:val="383AED75"/>
    <w:rsid w:val="38B23731"/>
    <w:rsid w:val="3AA63D29"/>
    <w:rsid w:val="3AA6C90E"/>
    <w:rsid w:val="3B6115F7"/>
    <w:rsid w:val="3C706BD2"/>
    <w:rsid w:val="3CB4EF79"/>
    <w:rsid w:val="3DA35597"/>
    <w:rsid w:val="3DC5D5DD"/>
    <w:rsid w:val="3DFAF6C4"/>
    <w:rsid w:val="3F569285"/>
    <w:rsid w:val="3F8F7CAA"/>
    <w:rsid w:val="3FA701D4"/>
    <w:rsid w:val="3FB3F220"/>
    <w:rsid w:val="40FC5650"/>
    <w:rsid w:val="428442EB"/>
    <w:rsid w:val="4313CE15"/>
    <w:rsid w:val="4443369D"/>
    <w:rsid w:val="467FC267"/>
    <w:rsid w:val="46CF9730"/>
    <w:rsid w:val="47A603E1"/>
    <w:rsid w:val="482370B2"/>
    <w:rsid w:val="49076835"/>
    <w:rsid w:val="49C1A98B"/>
    <w:rsid w:val="4A1D095E"/>
    <w:rsid w:val="4AB4736D"/>
    <w:rsid w:val="4AC4DA5E"/>
    <w:rsid w:val="4C916E71"/>
    <w:rsid w:val="4DB72619"/>
    <w:rsid w:val="4E004055"/>
    <w:rsid w:val="4FA07575"/>
    <w:rsid w:val="52BD827C"/>
    <w:rsid w:val="53951A14"/>
    <w:rsid w:val="546E85BA"/>
    <w:rsid w:val="54AD558B"/>
    <w:rsid w:val="5553AC2D"/>
    <w:rsid w:val="578A3509"/>
    <w:rsid w:val="578A96A2"/>
    <w:rsid w:val="58223382"/>
    <w:rsid w:val="5926056A"/>
    <w:rsid w:val="5964769F"/>
    <w:rsid w:val="5BB2AEF9"/>
    <w:rsid w:val="5C5DA62C"/>
    <w:rsid w:val="5CD9551A"/>
    <w:rsid w:val="6071A4DE"/>
    <w:rsid w:val="61FBD4C6"/>
    <w:rsid w:val="623AA497"/>
    <w:rsid w:val="63060827"/>
    <w:rsid w:val="649EA9D0"/>
    <w:rsid w:val="663A7A31"/>
    <w:rsid w:val="66E73F56"/>
    <w:rsid w:val="66FB84B5"/>
    <w:rsid w:val="6A387AC2"/>
    <w:rsid w:val="6A5C26EA"/>
    <w:rsid w:val="6AB71375"/>
    <w:rsid w:val="6ABE4553"/>
    <w:rsid w:val="6AF819E8"/>
    <w:rsid w:val="6B7586B9"/>
    <w:rsid w:val="6C03B11D"/>
    <w:rsid w:val="6D552322"/>
    <w:rsid w:val="6D8943E1"/>
    <w:rsid w:val="6E2BF16C"/>
    <w:rsid w:val="6FE38478"/>
    <w:rsid w:val="6FEB4CD3"/>
    <w:rsid w:val="71093C20"/>
    <w:rsid w:val="7144DA2B"/>
    <w:rsid w:val="7248118D"/>
    <w:rsid w:val="7286EFFF"/>
    <w:rsid w:val="73CB1F33"/>
    <w:rsid w:val="73EB7873"/>
    <w:rsid w:val="75DB4C7D"/>
    <w:rsid w:val="76AB9210"/>
    <w:rsid w:val="7721A9CE"/>
    <w:rsid w:val="77231935"/>
    <w:rsid w:val="77C09BC1"/>
    <w:rsid w:val="785FF356"/>
    <w:rsid w:val="7958AD7C"/>
    <w:rsid w:val="7B5205B1"/>
    <w:rsid w:val="7B744989"/>
    <w:rsid w:val="7ED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9E8C"/>
  <w15:chartTrackingRefBased/>
  <w15:docId w15:val="{554DE001-8F40-49A7-8B42-E684244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3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382B"/>
  </w:style>
  <w:style w:type="paragraph" w:styleId="Alatunniste">
    <w:name w:val="footer"/>
    <w:basedOn w:val="Normaali"/>
    <w:link w:val="AlatunnisteChar"/>
    <w:uiPriority w:val="99"/>
    <w:unhideWhenUsed/>
    <w:rsid w:val="00F33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382B"/>
  </w:style>
  <w:style w:type="table" w:styleId="TaulukkoRuudukko">
    <w:name w:val="Table Grid"/>
    <w:basedOn w:val="Normaalitaulukko"/>
    <w:uiPriority w:val="39"/>
    <w:rsid w:val="00F3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673B25963AF34AB3D88108A62F1594" ma:contentTypeVersion="15" ma:contentTypeDescription="Luo uusi asiakirja." ma:contentTypeScope="" ma:versionID="902dd3ca823be0a75fcb039430881103">
  <xsd:schema xmlns:xsd="http://www.w3.org/2001/XMLSchema" xmlns:xs="http://www.w3.org/2001/XMLSchema" xmlns:p="http://schemas.microsoft.com/office/2006/metadata/properties" xmlns:ns2="8f0f9420-7d6d-4f26-b217-41dbfdfb1e30" xmlns:ns3="f209ba09-d68d-428e-bf03-b9b6d30fe6b3" targetNamespace="http://schemas.microsoft.com/office/2006/metadata/properties" ma:root="true" ma:fieldsID="dca92669f34639fde53ad39c2924c385" ns2:_="" ns3:_="">
    <xsd:import namespace="8f0f9420-7d6d-4f26-b217-41dbfdfb1e30"/>
    <xsd:import namespace="f209ba09-d68d-428e-bf03-b9b6d30fe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f9420-7d6d-4f26-b217-41dbfdfb1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c28e62d1-9f9d-484d-9c84-208e72f40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ba09-d68d-428e-bf03-b9b6d30fe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cd6567-f752-4595-9832-97e0edecddb3}" ma:internalName="TaxCatchAll" ma:showField="CatchAllData" ma:web="f209ba09-d68d-428e-bf03-b9b6d30fe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f9420-7d6d-4f26-b217-41dbfdfb1e30">
      <Terms xmlns="http://schemas.microsoft.com/office/infopath/2007/PartnerControls"/>
    </lcf76f155ced4ddcb4097134ff3c332f>
    <TaxCatchAll xmlns="f209ba09-d68d-428e-bf03-b9b6d30fe6b3" xsi:nil="true"/>
  </documentManagement>
</p:properties>
</file>

<file path=customXml/itemProps1.xml><?xml version="1.0" encoding="utf-8"?>
<ds:datastoreItem xmlns:ds="http://schemas.openxmlformats.org/officeDocument/2006/customXml" ds:itemID="{C77FDD08-1A66-4632-ADAC-FFA70B89A639}"/>
</file>

<file path=customXml/itemProps2.xml><?xml version="1.0" encoding="utf-8"?>
<ds:datastoreItem xmlns:ds="http://schemas.openxmlformats.org/officeDocument/2006/customXml" ds:itemID="{09C8D70C-B9BD-4934-8118-02075D95859A}"/>
</file>

<file path=customXml/itemProps3.xml><?xml version="1.0" encoding="utf-8"?>
<ds:datastoreItem xmlns:ds="http://schemas.openxmlformats.org/officeDocument/2006/customXml" ds:itemID="{B71136BE-87C6-4A3D-87EE-634AE2D0D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Kaavake 22.6.2022 versio 1</dc:title>
  <dc:subject/>
  <dc:creator>Joni Reijo</dc:creator>
  <cp:keywords/>
  <dc:description/>
  <cp:lastModifiedBy>Katri Lilja</cp:lastModifiedBy>
  <cp:revision>7</cp:revision>
  <dcterms:created xsi:type="dcterms:W3CDTF">2022-09-27T11:23:00Z</dcterms:created>
  <dcterms:modified xsi:type="dcterms:W3CDTF">2022-09-27T11:30:00Z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0x01010042673B25963AF34AB3D88108A62F1594</vt:lpwstr>
  </property>
</Properties>
</file>